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878C" w14:textId="77777777" w:rsidR="001D2C1C" w:rsidRPr="00130355" w:rsidRDefault="003F04A0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6"/>
          <w:szCs w:val="26"/>
        </w:rPr>
      </w:pPr>
      <w:r w:rsidRPr="00130355">
        <w:rPr>
          <w:rFonts w:asciiTheme="majorHAnsi" w:hAnsiTheme="majorHAnsi"/>
          <w:b/>
          <w:sz w:val="26"/>
          <w:szCs w:val="26"/>
        </w:rPr>
        <w:t>‘Voices of War’ Poetry Competition</w:t>
      </w:r>
      <w:r w:rsidR="001D2C1C" w:rsidRPr="00130355">
        <w:rPr>
          <w:rFonts w:asciiTheme="majorHAnsi" w:hAnsiTheme="majorHAnsi"/>
          <w:b/>
          <w:sz w:val="26"/>
          <w:szCs w:val="26"/>
        </w:rPr>
        <w:t xml:space="preserve"> 2018</w:t>
      </w:r>
    </w:p>
    <w:p w14:paraId="5840F01B" w14:textId="77777777" w:rsidR="001D2C1C" w:rsidRPr="00130355" w:rsidRDefault="001D2C1C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6"/>
          <w:szCs w:val="26"/>
        </w:rPr>
      </w:pPr>
    </w:p>
    <w:p w14:paraId="41BAAD37" w14:textId="26645C8A" w:rsidR="001D2C1C" w:rsidRPr="001F266A" w:rsidRDefault="001D2C1C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Entry Form</w:t>
      </w:r>
    </w:p>
    <w:p w14:paraId="3193E249" w14:textId="77777777" w:rsidR="001D2C1C" w:rsidRPr="001F266A" w:rsidRDefault="001D2C1C" w:rsidP="00BB3F71">
      <w:pPr>
        <w:rPr>
          <w:rFonts w:asciiTheme="majorHAnsi" w:hAnsiTheme="majorHAnsi"/>
          <w:sz w:val="26"/>
          <w:szCs w:val="26"/>
        </w:rPr>
      </w:pPr>
    </w:p>
    <w:p w14:paraId="115CD30E" w14:textId="0A575082" w:rsidR="001D2C1C" w:rsidRPr="001F266A" w:rsidRDefault="001D2C1C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Name</w:t>
      </w:r>
      <w:r w:rsidR="00074123">
        <w:rPr>
          <w:rFonts w:asciiTheme="majorHAnsi" w:hAnsiTheme="majorHAnsi"/>
          <w:sz w:val="26"/>
          <w:szCs w:val="26"/>
        </w:rPr>
        <w:t>:</w:t>
      </w:r>
      <w:r w:rsidR="005A29EC">
        <w:rPr>
          <w:rFonts w:asciiTheme="majorHAnsi" w:hAnsiTheme="majorHAnsi"/>
          <w:sz w:val="26"/>
          <w:szCs w:val="26"/>
        </w:rPr>
        <w:t xml:space="preserve"> </w:t>
      </w:r>
      <w:bookmarkStart w:id="0" w:name="_GoBack"/>
      <w:bookmarkEnd w:id="0"/>
    </w:p>
    <w:p w14:paraId="3F86E4B9" w14:textId="77777777" w:rsidR="001F266A" w:rsidRPr="001F266A" w:rsidRDefault="001F266A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3776385E" w14:textId="270B9B81" w:rsidR="001D2C1C" w:rsidRPr="001F266A" w:rsidRDefault="001D2C1C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Address</w:t>
      </w:r>
      <w:r w:rsidR="00074123">
        <w:rPr>
          <w:rFonts w:asciiTheme="majorHAnsi" w:hAnsiTheme="majorHAnsi"/>
          <w:sz w:val="26"/>
          <w:szCs w:val="26"/>
        </w:rPr>
        <w:t>:</w:t>
      </w:r>
    </w:p>
    <w:p w14:paraId="4D5D328F" w14:textId="77777777" w:rsidR="001D2C1C" w:rsidRPr="001F266A" w:rsidRDefault="001D2C1C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350152E4" w14:textId="77777777" w:rsidR="001F266A" w:rsidRDefault="001F266A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4FBDF92A" w14:textId="77777777" w:rsidR="00BB3F71" w:rsidRPr="001F266A" w:rsidRDefault="00BB3F71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0B696B93" w14:textId="43135093" w:rsidR="001D2C1C" w:rsidRPr="001F266A" w:rsidRDefault="001D2C1C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Email</w:t>
      </w:r>
      <w:r w:rsidR="00074123">
        <w:rPr>
          <w:rFonts w:asciiTheme="majorHAnsi" w:hAnsiTheme="majorHAnsi"/>
          <w:sz w:val="26"/>
          <w:szCs w:val="26"/>
        </w:rPr>
        <w:t>:</w:t>
      </w:r>
      <w:r w:rsidR="004E54E6">
        <w:rPr>
          <w:rFonts w:asciiTheme="majorHAnsi" w:hAnsiTheme="majorHAnsi"/>
          <w:sz w:val="26"/>
          <w:szCs w:val="26"/>
        </w:rPr>
        <w:tab/>
      </w:r>
      <w:r w:rsidR="004E54E6">
        <w:rPr>
          <w:rFonts w:asciiTheme="majorHAnsi" w:hAnsiTheme="majorHAnsi"/>
          <w:sz w:val="26"/>
          <w:szCs w:val="26"/>
        </w:rPr>
        <w:tab/>
      </w:r>
      <w:r w:rsidR="004E54E6">
        <w:rPr>
          <w:rFonts w:asciiTheme="majorHAnsi" w:hAnsiTheme="majorHAnsi"/>
          <w:sz w:val="26"/>
          <w:szCs w:val="26"/>
        </w:rPr>
        <w:tab/>
      </w:r>
      <w:r w:rsidR="004E54E6">
        <w:rPr>
          <w:rFonts w:asciiTheme="majorHAnsi" w:hAnsiTheme="majorHAnsi"/>
          <w:sz w:val="26"/>
          <w:szCs w:val="26"/>
        </w:rPr>
        <w:tab/>
      </w:r>
      <w:r w:rsidR="004E54E6">
        <w:rPr>
          <w:rFonts w:asciiTheme="majorHAnsi" w:hAnsiTheme="majorHAnsi"/>
          <w:sz w:val="26"/>
          <w:szCs w:val="26"/>
        </w:rPr>
        <w:tab/>
      </w:r>
      <w:r w:rsidR="004E54E6">
        <w:rPr>
          <w:rFonts w:asciiTheme="majorHAnsi" w:hAnsiTheme="majorHAnsi"/>
          <w:sz w:val="26"/>
          <w:szCs w:val="26"/>
        </w:rPr>
        <w:tab/>
        <w:t>Phone:</w:t>
      </w:r>
    </w:p>
    <w:p w14:paraId="0ED5CBD3" w14:textId="77777777" w:rsidR="001F266A" w:rsidRPr="001F266A" w:rsidRDefault="001F266A" w:rsidP="00B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733EEAAE" w14:textId="77777777" w:rsidR="00BB3F71" w:rsidRDefault="00BB3F71" w:rsidP="00BB3F71">
      <w:pPr>
        <w:rPr>
          <w:rFonts w:asciiTheme="majorHAnsi" w:hAnsiTheme="majorHAnsi"/>
          <w:sz w:val="26"/>
          <w:szCs w:val="26"/>
        </w:rPr>
      </w:pPr>
    </w:p>
    <w:p w14:paraId="2EC7A705" w14:textId="77777777" w:rsidR="00274B1C" w:rsidRDefault="00274B1C" w:rsidP="00BB3F71">
      <w:pPr>
        <w:rPr>
          <w:rFonts w:asciiTheme="majorHAnsi" w:hAnsiTheme="majorHAnsi"/>
          <w:sz w:val="26"/>
          <w:szCs w:val="26"/>
        </w:rPr>
      </w:pPr>
    </w:p>
    <w:p w14:paraId="3B82B18D" w14:textId="209CEEEE" w:rsidR="001D2C1C" w:rsidRPr="001F266A" w:rsidRDefault="001D2C1C" w:rsidP="0027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Categories for which you want the poems considered</w:t>
      </w:r>
      <w:r w:rsidR="001F266A" w:rsidRPr="001F266A">
        <w:rPr>
          <w:rFonts w:asciiTheme="majorHAnsi" w:hAnsiTheme="majorHAnsi"/>
          <w:sz w:val="26"/>
          <w:szCs w:val="26"/>
        </w:rPr>
        <w:t xml:space="preserve"> (tick all appropriate)</w:t>
      </w:r>
    </w:p>
    <w:p w14:paraId="1FE243B8" w14:textId="77777777" w:rsidR="001D2C1C" w:rsidRPr="001F266A" w:rsidRDefault="001D2C1C" w:rsidP="0027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464CA6FC" w14:textId="77777777" w:rsidR="001D2C1C" w:rsidRPr="001F266A" w:rsidRDefault="001D2C1C" w:rsidP="005E2B8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contextualSpacing w:val="0"/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Open</w:t>
      </w:r>
      <w:r w:rsidRPr="001F266A">
        <w:rPr>
          <w:rFonts w:asciiTheme="majorHAnsi" w:hAnsiTheme="majorHAnsi"/>
          <w:sz w:val="26"/>
          <w:szCs w:val="26"/>
        </w:rPr>
        <w:tab/>
      </w:r>
      <w:r w:rsidRPr="001F266A">
        <w:rPr>
          <w:rFonts w:asciiTheme="majorHAnsi" w:hAnsiTheme="majorHAnsi"/>
          <w:sz w:val="26"/>
          <w:szCs w:val="26"/>
        </w:rPr>
        <w:tab/>
      </w:r>
      <w:r w:rsidRPr="001F266A">
        <w:rPr>
          <w:rFonts w:asciiTheme="majorHAnsi" w:hAnsiTheme="majorHAnsi"/>
          <w:sz w:val="26"/>
          <w:szCs w:val="26"/>
        </w:rPr>
        <w:tab/>
      </w:r>
      <w:r w:rsidRPr="001F266A">
        <w:rPr>
          <w:rFonts w:ascii="Menlo Regular" w:eastAsia="ＭＳ ゴシック" w:hAnsi="Menlo Regular" w:cs="Menlo Regular"/>
          <w:sz w:val="26"/>
          <w:szCs w:val="26"/>
        </w:rPr>
        <w:t>☐</w:t>
      </w:r>
    </w:p>
    <w:p w14:paraId="05AEF3C8" w14:textId="77777777" w:rsidR="001D2C1C" w:rsidRPr="001F266A" w:rsidRDefault="001D2C1C" w:rsidP="005E2B8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contextualSpacing w:val="0"/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‘New Voices’</w:t>
      </w:r>
      <w:r w:rsidRPr="001F266A">
        <w:rPr>
          <w:rFonts w:asciiTheme="majorHAnsi" w:hAnsiTheme="majorHAnsi"/>
          <w:sz w:val="26"/>
          <w:szCs w:val="26"/>
        </w:rPr>
        <w:tab/>
      </w:r>
      <w:r w:rsidRPr="001F266A">
        <w:rPr>
          <w:rFonts w:asciiTheme="majorHAnsi" w:hAnsiTheme="majorHAnsi"/>
          <w:sz w:val="26"/>
          <w:szCs w:val="26"/>
        </w:rPr>
        <w:tab/>
      </w:r>
      <w:r w:rsidRPr="001F266A">
        <w:rPr>
          <w:rFonts w:ascii="Menlo Regular" w:eastAsia="ＭＳ ゴシック" w:hAnsi="Menlo Regular" w:cs="Menlo Regular"/>
          <w:sz w:val="26"/>
          <w:szCs w:val="26"/>
        </w:rPr>
        <w:t>☐</w:t>
      </w:r>
    </w:p>
    <w:p w14:paraId="23CAF827" w14:textId="3AF90CB5" w:rsidR="001D2C1C" w:rsidRPr="001F266A" w:rsidRDefault="001D2C1C" w:rsidP="005E2B8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‘Beyond Borders’</w:t>
      </w:r>
      <w:r w:rsidRPr="001F266A">
        <w:rPr>
          <w:rFonts w:asciiTheme="majorHAnsi" w:hAnsiTheme="majorHAnsi"/>
          <w:sz w:val="26"/>
          <w:szCs w:val="26"/>
        </w:rPr>
        <w:tab/>
      </w:r>
      <w:r w:rsidRPr="001F266A">
        <w:rPr>
          <w:rFonts w:ascii="Menlo Regular" w:eastAsia="ＭＳ ゴシック" w:hAnsi="Menlo Regular" w:cs="Menlo Regular"/>
          <w:sz w:val="26"/>
          <w:szCs w:val="26"/>
        </w:rPr>
        <w:t>☐</w:t>
      </w:r>
    </w:p>
    <w:p w14:paraId="3C9EC85C" w14:textId="77777777" w:rsidR="001D2C1C" w:rsidRPr="001F266A" w:rsidRDefault="001D2C1C" w:rsidP="0027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3279433F" w14:textId="77777777" w:rsidR="001D2C1C" w:rsidRDefault="001D2C1C" w:rsidP="00BB3F71">
      <w:pPr>
        <w:rPr>
          <w:rFonts w:asciiTheme="majorHAnsi" w:hAnsiTheme="majorHAnsi"/>
          <w:sz w:val="26"/>
          <w:szCs w:val="26"/>
        </w:rPr>
      </w:pPr>
    </w:p>
    <w:p w14:paraId="7A737385" w14:textId="77777777" w:rsidR="005E2B83" w:rsidRPr="001F266A" w:rsidRDefault="005E2B83" w:rsidP="00BB3F71">
      <w:pPr>
        <w:rPr>
          <w:rFonts w:asciiTheme="majorHAnsi" w:hAnsiTheme="majorHAnsi"/>
          <w:sz w:val="26"/>
          <w:szCs w:val="26"/>
        </w:rPr>
      </w:pPr>
    </w:p>
    <w:p w14:paraId="711588D9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Poem Titles</w:t>
      </w:r>
    </w:p>
    <w:p w14:paraId="622FD92D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60AB865C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1.</w:t>
      </w:r>
    </w:p>
    <w:p w14:paraId="2F4E70A8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6F44B2D2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398D21AB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2.</w:t>
      </w:r>
    </w:p>
    <w:p w14:paraId="76516EDD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2D171B02" w14:textId="77777777" w:rsidR="001D2C1C" w:rsidRPr="001F266A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6A73E5FA" w14:textId="77777777" w:rsidR="001D2C1C" w:rsidRDefault="001D2C1C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1F266A">
        <w:rPr>
          <w:rFonts w:asciiTheme="majorHAnsi" w:hAnsiTheme="majorHAnsi"/>
          <w:sz w:val="26"/>
          <w:szCs w:val="26"/>
        </w:rPr>
        <w:t>3.</w:t>
      </w:r>
    </w:p>
    <w:p w14:paraId="53BCFAF5" w14:textId="77777777" w:rsidR="0007135B" w:rsidRPr="001F266A" w:rsidRDefault="0007135B" w:rsidP="005E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7A255F76" w14:textId="77777777" w:rsidR="001D2C1C" w:rsidRDefault="001D2C1C">
      <w:pPr>
        <w:rPr>
          <w:rFonts w:asciiTheme="majorHAnsi" w:hAnsiTheme="majorHAnsi"/>
          <w:sz w:val="26"/>
          <w:szCs w:val="26"/>
        </w:rPr>
      </w:pPr>
    </w:p>
    <w:p w14:paraId="4E48A213" w14:textId="35F2F0B2" w:rsidR="0007135B" w:rsidRDefault="000713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Entries should be emailed to </w:t>
      </w:r>
      <w:hyperlink r:id="rId6" w:history="1">
        <w:r w:rsidRPr="00A65286">
          <w:rPr>
            <w:rStyle w:val="Hyperlink"/>
            <w:rFonts w:asciiTheme="majorHAnsi" w:hAnsiTheme="majorHAnsi"/>
            <w:sz w:val="26"/>
            <w:szCs w:val="26"/>
          </w:rPr>
          <w:t>voicesofwar@ucd.ie</w:t>
        </w:r>
      </w:hyperlink>
    </w:p>
    <w:p w14:paraId="466C6827" w14:textId="6CD21D5A" w:rsidR="0007135B" w:rsidRDefault="0007135B" w:rsidP="0007135B">
      <w:pPr>
        <w:spacing w:before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Or posted to: </w:t>
      </w:r>
    </w:p>
    <w:p w14:paraId="22B67593" w14:textId="7AAE777D" w:rsidR="0007135B" w:rsidRDefault="000713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‘Voices of War’ Poetry Competition</w:t>
      </w:r>
    </w:p>
    <w:p w14:paraId="3312FE31" w14:textId="11F3BCDC" w:rsidR="0007135B" w:rsidRDefault="000713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UCD School of English, Drama and Film</w:t>
      </w:r>
    </w:p>
    <w:p w14:paraId="122AE083" w14:textId="142548DA" w:rsidR="0007135B" w:rsidRDefault="000713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University College Dublin</w:t>
      </w:r>
    </w:p>
    <w:p w14:paraId="4EA11166" w14:textId="4A1C76F4" w:rsidR="0007135B" w:rsidRDefault="000713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Dublin 4</w:t>
      </w:r>
    </w:p>
    <w:p w14:paraId="06CC2556" w14:textId="5D222810" w:rsidR="001D2C1C" w:rsidRPr="001F266A" w:rsidRDefault="000713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Republic of Ireland</w:t>
      </w:r>
    </w:p>
    <w:sectPr w:rsidR="001D2C1C" w:rsidRPr="001F266A" w:rsidSect="007021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033"/>
    <w:multiLevelType w:val="hybridMultilevel"/>
    <w:tmpl w:val="EA5661F2"/>
    <w:lvl w:ilvl="0" w:tplc="9462DE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A0"/>
    <w:rsid w:val="0007135B"/>
    <w:rsid w:val="00074123"/>
    <w:rsid w:val="00130355"/>
    <w:rsid w:val="001D2C1C"/>
    <w:rsid w:val="001F266A"/>
    <w:rsid w:val="00274B1C"/>
    <w:rsid w:val="003F04A0"/>
    <w:rsid w:val="004E54E6"/>
    <w:rsid w:val="005A29EC"/>
    <w:rsid w:val="005E2B83"/>
    <w:rsid w:val="006F2C74"/>
    <w:rsid w:val="007021D8"/>
    <w:rsid w:val="00BB3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oicesofwar@ucd.i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>UCD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Collins</dc:creator>
  <cp:keywords/>
  <dc:description/>
  <cp:lastModifiedBy>Lucy Collins</cp:lastModifiedBy>
  <cp:revision>2</cp:revision>
  <dcterms:created xsi:type="dcterms:W3CDTF">2018-06-11T10:16:00Z</dcterms:created>
  <dcterms:modified xsi:type="dcterms:W3CDTF">2018-06-11T10:16:00Z</dcterms:modified>
</cp:coreProperties>
</file>